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25B" w:rsidRDefault="005B2C43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 xml:space="preserve">ỦY BAN NHÂN DÂN PHƯỜNG </w:t>
      </w:r>
      <w:r w:rsidR="00842CE4">
        <w:rPr>
          <w:rFonts w:ascii="Times New Roman" w:hAnsi="Times New Roman"/>
          <w:b/>
          <w:bCs/>
          <w:color w:val="000000" w:themeColor="text1"/>
          <w:sz w:val="32"/>
          <w:szCs w:val="32"/>
        </w:rPr>
        <w:t>LONG TRƯỜNG</w:t>
      </w:r>
      <w:bookmarkStart w:id="0" w:name="_GoBack"/>
      <w:bookmarkEnd w:id="0"/>
    </w:p>
    <w:p w:rsidR="00EA125B" w:rsidRDefault="005B2C43">
      <w:pPr>
        <w:pStyle w:val="BodyTextIndent"/>
        <w:jc w:val="center"/>
        <w:rPr>
          <w:rFonts w:ascii="Times New Roman" w:hAnsi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/>
          <w:b/>
          <w:bCs/>
          <w:color w:val="000000" w:themeColor="text1"/>
          <w:sz w:val="32"/>
          <w:szCs w:val="32"/>
        </w:rPr>
        <w:t>***</w:t>
      </w:r>
    </w:p>
    <w:p w:rsidR="00EA125B" w:rsidRDefault="005B2C43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DANH MỤC THỦ TỤC HÀNH CHÍNH</w:t>
      </w:r>
    </w:p>
    <w:p w:rsidR="00EA125B" w:rsidRDefault="005B2C43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/>
          <w:b/>
          <w:bCs/>
          <w:color w:val="000000" w:themeColor="text1"/>
          <w:sz w:val="40"/>
          <w:szCs w:val="40"/>
        </w:rPr>
        <w:t>LĨNH VỰC NGHĨA VỤ QUÂN SỰ</w:t>
      </w:r>
    </w:p>
    <w:p w:rsidR="00EA125B" w:rsidRDefault="005B2C43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  <w:lang w:val="nl-NL"/>
        </w:rPr>
        <w:t>(</w:t>
      </w:r>
      <w:r>
        <w:rPr>
          <w:rFonts w:ascii="Times New Roman" w:hAnsi="Times New Roman" w:cs="Times New Roman"/>
          <w:b/>
          <w:i/>
          <w:iCs/>
          <w:color w:val="000000" w:themeColor="text1"/>
          <w:sz w:val="26"/>
          <w:szCs w:val="26"/>
        </w:rPr>
        <w:t>Quyết định số 4077/QĐ-UBND ngày 04/11/2020)</w:t>
      </w:r>
    </w:p>
    <w:p w:rsidR="00EA125B" w:rsidRDefault="00EA125B">
      <w:pPr>
        <w:pStyle w:val="BodyTextIndent"/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94"/>
        <w:gridCol w:w="4787"/>
        <w:gridCol w:w="2841"/>
      </w:tblGrid>
      <w:tr w:rsidR="00EA125B">
        <w:tc>
          <w:tcPr>
            <w:tcW w:w="894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STT</w:t>
            </w:r>
          </w:p>
        </w:tc>
        <w:tc>
          <w:tcPr>
            <w:tcW w:w="4787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Tên TTHC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Mã QR</w:t>
            </w:r>
          </w:p>
        </w:tc>
      </w:tr>
      <w:tr w:rsidR="00EA125B">
        <w:trPr>
          <w:trHeight w:val="431"/>
        </w:trPr>
        <w:tc>
          <w:tcPr>
            <w:tcW w:w="894" w:type="dxa"/>
          </w:tcPr>
          <w:p w:rsidR="00EA125B" w:rsidRDefault="00EA125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EA125B" w:rsidRDefault="005B2C43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Đăng ký nghĩa vụ quân sự lần đầu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25B">
        <w:trPr>
          <w:trHeight w:val="431"/>
        </w:trPr>
        <w:tc>
          <w:tcPr>
            <w:tcW w:w="894" w:type="dxa"/>
          </w:tcPr>
          <w:p w:rsidR="00EA125B" w:rsidRDefault="00EA125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EA125B" w:rsidRDefault="005B2C43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Đăng ký trong ngạch dự bị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25B">
        <w:trPr>
          <w:trHeight w:val="431"/>
        </w:trPr>
        <w:tc>
          <w:tcPr>
            <w:tcW w:w="894" w:type="dxa"/>
          </w:tcPr>
          <w:p w:rsidR="00EA125B" w:rsidRDefault="00EA125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EA125B" w:rsidRDefault="005B2C43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Đăng ký nghĩa vụ quân sự bổ sung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25B">
        <w:trPr>
          <w:trHeight w:val="431"/>
        </w:trPr>
        <w:tc>
          <w:tcPr>
            <w:tcW w:w="894" w:type="dxa"/>
          </w:tcPr>
          <w:p w:rsidR="00EA125B" w:rsidRDefault="00EA125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EA125B" w:rsidRDefault="005B2C43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Đăng ký nghĩa vụ quân sự chuyển đi khi thay đổi nơi cư trú hoặc nơi làm việc, học tập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25B">
        <w:trPr>
          <w:trHeight w:val="431"/>
        </w:trPr>
        <w:tc>
          <w:tcPr>
            <w:tcW w:w="894" w:type="dxa"/>
          </w:tcPr>
          <w:p w:rsidR="00EA125B" w:rsidRDefault="00EA125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EA125B" w:rsidRDefault="005B2C43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Đăng ký nghĩa vụ quân sự chuyển đến khi thay đổi nơi cư trú hoặc nơi làm việc, học tập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25B">
        <w:trPr>
          <w:trHeight w:val="431"/>
        </w:trPr>
        <w:tc>
          <w:tcPr>
            <w:tcW w:w="894" w:type="dxa"/>
          </w:tcPr>
          <w:p w:rsidR="00EA125B" w:rsidRDefault="00EA125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EA125B" w:rsidRDefault="005B2C43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Đăng ký nghĩa vụ quân sự tạm vắng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25B">
        <w:trPr>
          <w:trHeight w:val="431"/>
        </w:trPr>
        <w:tc>
          <w:tcPr>
            <w:tcW w:w="894" w:type="dxa"/>
          </w:tcPr>
          <w:p w:rsidR="00EA125B" w:rsidRDefault="00EA125B">
            <w:pPr>
              <w:pStyle w:val="BodyTextIndent"/>
              <w:widowControl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787" w:type="dxa"/>
          </w:tcPr>
          <w:p w:rsidR="00EA125B" w:rsidRDefault="005B2C43">
            <w:pPr>
              <w:rPr>
                <w:rFonts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cs="Times New Roman"/>
                <w:color w:val="000000" w:themeColor="text1"/>
                <w:sz w:val="28"/>
                <w:szCs w:val="28"/>
                <w:shd w:val="clear" w:color="auto" w:fill="FFFFFF"/>
              </w:rPr>
              <w:t>Đăng ký miễn gọi nhập ngũ thời chiến</w:t>
            </w:r>
          </w:p>
        </w:tc>
        <w:tc>
          <w:tcPr>
            <w:tcW w:w="2841" w:type="dxa"/>
          </w:tcPr>
          <w:p w:rsidR="00EA125B" w:rsidRDefault="005B2C43">
            <w:pPr>
              <w:pStyle w:val="BodyTextIndent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114300" distR="114300">
                  <wp:extent cx="1666875" cy="166687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125B" w:rsidRDefault="00EA125B">
      <w:pPr>
        <w:pStyle w:val="BodyTextIndent"/>
        <w:spacing w:line="240" w:lineRule="auto"/>
        <w:jc w:val="center"/>
        <w:rPr>
          <w:rFonts w:ascii="Times New Roman" w:hAnsi="Times New Roman"/>
          <w:b/>
          <w:bCs/>
          <w:color w:val="002060"/>
          <w:sz w:val="40"/>
          <w:szCs w:val="40"/>
        </w:rPr>
      </w:pPr>
    </w:p>
    <w:p w:rsidR="00EA125B" w:rsidRDefault="00EA125B"/>
    <w:sectPr w:rsidR="00EA125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Arial">
    <w:altName w:val="Segoe Print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EBBF970"/>
    <w:multiLevelType w:val="singleLevel"/>
    <w:tmpl w:val="DEBBF97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A79E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B2C43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42CE4"/>
    <w:rsid w:val="0085640F"/>
    <w:rsid w:val="008567AA"/>
    <w:rsid w:val="00872091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9E47EA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E24C0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A125B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4200EA"/>
    <w:rsid w:val="03215CDF"/>
    <w:rsid w:val="060E0032"/>
    <w:rsid w:val="077F6CA9"/>
    <w:rsid w:val="083E5CAD"/>
    <w:rsid w:val="08A40A3B"/>
    <w:rsid w:val="08BE63D7"/>
    <w:rsid w:val="0A6F675F"/>
    <w:rsid w:val="0F050957"/>
    <w:rsid w:val="0F453709"/>
    <w:rsid w:val="11574FD3"/>
    <w:rsid w:val="13DE6DAA"/>
    <w:rsid w:val="155827D5"/>
    <w:rsid w:val="15602647"/>
    <w:rsid w:val="159959B5"/>
    <w:rsid w:val="16B0397F"/>
    <w:rsid w:val="16DA33A5"/>
    <w:rsid w:val="1AFA723D"/>
    <w:rsid w:val="1C9023B5"/>
    <w:rsid w:val="1CF567EC"/>
    <w:rsid w:val="20881397"/>
    <w:rsid w:val="22EA52AC"/>
    <w:rsid w:val="23103FFF"/>
    <w:rsid w:val="239D3C34"/>
    <w:rsid w:val="24306766"/>
    <w:rsid w:val="246E270F"/>
    <w:rsid w:val="25B8504E"/>
    <w:rsid w:val="26846A33"/>
    <w:rsid w:val="282C68CB"/>
    <w:rsid w:val="284F38AC"/>
    <w:rsid w:val="28B34B66"/>
    <w:rsid w:val="2BDF0087"/>
    <w:rsid w:val="2C693B64"/>
    <w:rsid w:val="2F96321D"/>
    <w:rsid w:val="30411738"/>
    <w:rsid w:val="308F02A8"/>
    <w:rsid w:val="31F063DF"/>
    <w:rsid w:val="3206592E"/>
    <w:rsid w:val="328935E2"/>
    <w:rsid w:val="35930400"/>
    <w:rsid w:val="37805CB4"/>
    <w:rsid w:val="37906537"/>
    <w:rsid w:val="37A62957"/>
    <w:rsid w:val="3AA6435D"/>
    <w:rsid w:val="3FE07F49"/>
    <w:rsid w:val="412A00B7"/>
    <w:rsid w:val="43E24368"/>
    <w:rsid w:val="46A13EA7"/>
    <w:rsid w:val="4904040E"/>
    <w:rsid w:val="49385627"/>
    <w:rsid w:val="4B506924"/>
    <w:rsid w:val="4B9942B9"/>
    <w:rsid w:val="4CAF373D"/>
    <w:rsid w:val="4D8C60EC"/>
    <w:rsid w:val="50BB4CF4"/>
    <w:rsid w:val="528A4526"/>
    <w:rsid w:val="5495072A"/>
    <w:rsid w:val="54C41673"/>
    <w:rsid w:val="5775167E"/>
    <w:rsid w:val="5AE8172E"/>
    <w:rsid w:val="5DD662CD"/>
    <w:rsid w:val="5E856BD0"/>
    <w:rsid w:val="5F37180C"/>
    <w:rsid w:val="5F8316F1"/>
    <w:rsid w:val="5FAE5260"/>
    <w:rsid w:val="60BC757C"/>
    <w:rsid w:val="62DB34C1"/>
    <w:rsid w:val="62E17E4F"/>
    <w:rsid w:val="65556E00"/>
    <w:rsid w:val="672076AF"/>
    <w:rsid w:val="68525941"/>
    <w:rsid w:val="6C686419"/>
    <w:rsid w:val="6CAE1051"/>
    <w:rsid w:val="6D497EBF"/>
    <w:rsid w:val="6DB75DDB"/>
    <w:rsid w:val="6E4D3131"/>
    <w:rsid w:val="6E512007"/>
    <w:rsid w:val="6E666B87"/>
    <w:rsid w:val="6F21606C"/>
    <w:rsid w:val="70786080"/>
    <w:rsid w:val="70B43385"/>
    <w:rsid w:val="7276366C"/>
    <w:rsid w:val="73F65002"/>
    <w:rsid w:val="74344114"/>
    <w:rsid w:val="76A12FDC"/>
    <w:rsid w:val="76ED3C2C"/>
    <w:rsid w:val="77FC60C8"/>
    <w:rsid w:val="78F46288"/>
    <w:rsid w:val="7A0D0C2E"/>
    <w:rsid w:val="7C2E2799"/>
    <w:rsid w:val="7D4A79E2"/>
    <w:rsid w:val="7D8F71A6"/>
    <w:rsid w:val="7DFD2723"/>
    <w:rsid w:val="7E6D7427"/>
    <w:rsid w:val="7F85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FD22567-4ED3-40E2-8B74-79B19E65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qFormat/>
    <w:pPr>
      <w:spacing w:line="360" w:lineRule="auto"/>
      <w:ind w:left="720" w:hanging="720"/>
      <w:jc w:val="both"/>
    </w:pPr>
    <w:rPr>
      <w:rFonts w:ascii=".VnArial" w:hAnsi=".VnArial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u1Gincch0pt">
    <w:name w:val="Tiêu đề #1 + Giãn cách 0 pt"/>
    <w:qFormat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6"/>
      <w:szCs w:val="26"/>
      <w:u w:val="single"/>
      <w:lang w:val="vi-VN" w:eastAsia="vi-VN" w:bidi="vi-VN"/>
    </w:rPr>
  </w:style>
  <w:style w:type="character" w:customStyle="1" w:styleId="apple-converted-space">
    <w:name w:val="apple-converted-space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PV</dc:creator>
  <cp:lastModifiedBy>Admin</cp:lastModifiedBy>
  <cp:revision>6</cp:revision>
  <dcterms:created xsi:type="dcterms:W3CDTF">2025-01-03T03:27:00Z</dcterms:created>
  <dcterms:modified xsi:type="dcterms:W3CDTF">2025-02-26T06:41:00Z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