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E6A" w:rsidRDefault="00047B46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ỦY BAN NHÂN DÂN </w:t>
      </w:r>
      <w:r w:rsidR="008062D0"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PHƯỜNG </w:t>
      </w:r>
      <w:r w:rsidR="00E81218">
        <w:rPr>
          <w:rFonts w:ascii="Times New Roman" w:hAnsi="Times New Roman"/>
          <w:b/>
          <w:bCs/>
          <w:color w:val="000000" w:themeColor="text1"/>
          <w:sz w:val="32"/>
          <w:szCs w:val="32"/>
        </w:rPr>
        <w:t>LONG TRƯỜNG</w:t>
      </w:r>
      <w:bookmarkStart w:id="0" w:name="_GoBack"/>
      <w:bookmarkEnd w:id="0"/>
    </w:p>
    <w:p w:rsidR="00914E6A" w:rsidRDefault="00047B46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>***</w:t>
      </w:r>
    </w:p>
    <w:p w:rsidR="00914E6A" w:rsidRDefault="00047B46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DANH MỤC THỦ TỤC HÀNH CHÍNH</w:t>
      </w:r>
    </w:p>
    <w:p w:rsidR="00914E6A" w:rsidRDefault="00047B46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LĨNH VỰC MÔI TRƯỜNG</w:t>
      </w:r>
    </w:p>
    <w:p w:rsidR="00914E6A" w:rsidRDefault="00047B46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  <w:lang w:val="nl-NL"/>
        </w:rPr>
        <w:t>(</w:t>
      </w:r>
      <w:r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  <w:lang w:eastAsia="zh-CN" w:bidi="ar"/>
        </w:rPr>
        <w:t xml:space="preserve">Quyết định số 4945/QĐ-UBND ngày 31/10/2023;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Quyết định số 3743/QĐ-UBND ngày 10/9/2024)</w:t>
      </w:r>
    </w:p>
    <w:p w:rsidR="00914E6A" w:rsidRDefault="00914E6A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4"/>
        <w:gridCol w:w="4787"/>
        <w:gridCol w:w="2841"/>
      </w:tblGrid>
      <w:tr w:rsidR="00914E6A">
        <w:tc>
          <w:tcPr>
            <w:tcW w:w="894" w:type="dxa"/>
          </w:tcPr>
          <w:p w:rsidR="00914E6A" w:rsidRDefault="00047B46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4787" w:type="dxa"/>
          </w:tcPr>
          <w:p w:rsidR="00914E6A" w:rsidRDefault="00047B46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Tên TTHC</w:t>
            </w:r>
          </w:p>
        </w:tc>
        <w:tc>
          <w:tcPr>
            <w:tcW w:w="2841" w:type="dxa"/>
          </w:tcPr>
          <w:p w:rsidR="00914E6A" w:rsidRDefault="00047B46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Mã QR</w:t>
            </w:r>
          </w:p>
        </w:tc>
      </w:tr>
      <w:tr w:rsidR="00914E6A">
        <w:trPr>
          <w:trHeight w:val="431"/>
        </w:trPr>
        <w:tc>
          <w:tcPr>
            <w:tcW w:w="8522" w:type="dxa"/>
            <w:gridSpan w:val="3"/>
          </w:tcPr>
          <w:p w:rsidR="00914E6A" w:rsidRDefault="00047B46">
            <w:pPr>
              <w:pStyle w:val="BodyTextIndent"/>
              <w:widowControl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zh-CN" w:bidi="ar"/>
              </w:rPr>
              <w:t>Quyết định số 4945/QĐ-UBND ngày 31/10/2023</w:t>
            </w:r>
          </w:p>
        </w:tc>
      </w:tr>
      <w:tr w:rsidR="00914E6A">
        <w:trPr>
          <w:trHeight w:val="431"/>
        </w:trPr>
        <w:tc>
          <w:tcPr>
            <w:tcW w:w="894" w:type="dxa"/>
          </w:tcPr>
          <w:p w:rsidR="00914E6A" w:rsidRDefault="00914E6A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</w:tcPr>
          <w:p w:rsidR="00914E6A" w:rsidRDefault="00047B46">
            <w:pPr>
              <w:rPr>
                <w:rFonts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Tham vấn trong đánh giá tác động môi trường</w:t>
            </w:r>
          </w:p>
        </w:tc>
        <w:tc>
          <w:tcPr>
            <w:tcW w:w="2841" w:type="dxa"/>
          </w:tcPr>
          <w:p w:rsidR="00914E6A" w:rsidRDefault="00047B46">
            <w:pPr>
              <w:pStyle w:val="BodyTextIndent"/>
              <w:widowControl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4E6A">
        <w:trPr>
          <w:trHeight w:val="431"/>
        </w:trPr>
        <w:tc>
          <w:tcPr>
            <w:tcW w:w="8522" w:type="dxa"/>
            <w:gridSpan w:val="3"/>
          </w:tcPr>
          <w:p w:rsidR="00914E6A" w:rsidRDefault="00047B46">
            <w:pPr>
              <w:pStyle w:val="BodyTextIndent"/>
              <w:widowControl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Quyết định số 3743/QĐ-UBND ngày 10/9/2024</w:t>
            </w:r>
          </w:p>
        </w:tc>
      </w:tr>
      <w:tr w:rsidR="00914E6A">
        <w:trPr>
          <w:trHeight w:val="431"/>
        </w:trPr>
        <w:tc>
          <w:tcPr>
            <w:tcW w:w="894" w:type="dxa"/>
          </w:tcPr>
          <w:p w:rsidR="00914E6A" w:rsidRDefault="00914E6A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</w:tcPr>
          <w:p w:rsidR="00914E6A" w:rsidRDefault="00047B46">
            <w:pPr>
              <w:rPr>
                <w:rFonts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val="clear" w:color="auto" w:fill="FFFFFF"/>
              </w:rPr>
              <w:t>Xác nhận Hợp đồng tiếp cận nguồn gen và chia sẻ lợi ích</w:t>
            </w:r>
          </w:p>
        </w:tc>
        <w:tc>
          <w:tcPr>
            <w:tcW w:w="2841" w:type="dxa"/>
          </w:tcPr>
          <w:p w:rsidR="00914E6A" w:rsidRDefault="00047B46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4E6A" w:rsidRDefault="00914E6A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2060"/>
          <w:sz w:val="40"/>
          <w:szCs w:val="40"/>
        </w:rPr>
      </w:pPr>
    </w:p>
    <w:p w:rsidR="00914E6A" w:rsidRDefault="00914E6A"/>
    <w:sectPr w:rsidR="00914E6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Arial">
    <w:altName w:val="Segoe Print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BBF970"/>
    <w:multiLevelType w:val="singleLevel"/>
    <w:tmpl w:val="DEBBF97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A79E2"/>
    <w:rsid w:val="00047B46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C1CE5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062D0"/>
    <w:rsid w:val="00837632"/>
    <w:rsid w:val="0085640F"/>
    <w:rsid w:val="008567AA"/>
    <w:rsid w:val="008716AA"/>
    <w:rsid w:val="00892712"/>
    <w:rsid w:val="008A680A"/>
    <w:rsid w:val="008B0BB0"/>
    <w:rsid w:val="008E6C4B"/>
    <w:rsid w:val="008F18C0"/>
    <w:rsid w:val="00907648"/>
    <w:rsid w:val="00914E6A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0616"/>
    <w:rsid w:val="00D21BDD"/>
    <w:rsid w:val="00D65F07"/>
    <w:rsid w:val="00D92BB7"/>
    <w:rsid w:val="00DC76D2"/>
    <w:rsid w:val="00DD30ED"/>
    <w:rsid w:val="00E64C21"/>
    <w:rsid w:val="00E81218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14200EA"/>
    <w:rsid w:val="03215CDF"/>
    <w:rsid w:val="04577688"/>
    <w:rsid w:val="060E0032"/>
    <w:rsid w:val="077F6CA9"/>
    <w:rsid w:val="083E5CAD"/>
    <w:rsid w:val="08A40A3B"/>
    <w:rsid w:val="08BE63D7"/>
    <w:rsid w:val="0A6F675F"/>
    <w:rsid w:val="0DC01C54"/>
    <w:rsid w:val="0F050957"/>
    <w:rsid w:val="0F453709"/>
    <w:rsid w:val="11574FD3"/>
    <w:rsid w:val="13DE6DAA"/>
    <w:rsid w:val="155827D5"/>
    <w:rsid w:val="15602647"/>
    <w:rsid w:val="159959B5"/>
    <w:rsid w:val="16B0397F"/>
    <w:rsid w:val="16DA33A5"/>
    <w:rsid w:val="1AFA723D"/>
    <w:rsid w:val="1C9023B5"/>
    <w:rsid w:val="1CF567EC"/>
    <w:rsid w:val="20881397"/>
    <w:rsid w:val="23103FFF"/>
    <w:rsid w:val="239D3C34"/>
    <w:rsid w:val="24306766"/>
    <w:rsid w:val="246E270F"/>
    <w:rsid w:val="25B8504E"/>
    <w:rsid w:val="26846A33"/>
    <w:rsid w:val="282C68CB"/>
    <w:rsid w:val="284F38AC"/>
    <w:rsid w:val="28B34B66"/>
    <w:rsid w:val="2BDF0087"/>
    <w:rsid w:val="2C693B64"/>
    <w:rsid w:val="2F96321D"/>
    <w:rsid w:val="30411738"/>
    <w:rsid w:val="308F02A8"/>
    <w:rsid w:val="31F063DF"/>
    <w:rsid w:val="3206592E"/>
    <w:rsid w:val="328935E2"/>
    <w:rsid w:val="35930400"/>
    <w:rsid w:val="35CF1A76"/>
    <w:rsid w:val="37805CB4"/>
    <w:rsid w:val="37906537"/>
    <w:rsid w:val="37A62957"/>
    <w:rsid w:val="3AA6435D"/>
    <w:rsid w:val="3FE07F49"/>
    <w:rsid w:val="412A00B7"/>
    <w:rsid w:val="43E24368"/>
    <w:rsid w:val="46A13EA7"/>
    <w:rsid w:val="4904040E"/>
    <w:rsid w:val="49385627"/>
    <w:rsid w:val="4B506924"/>
    <w:rsid w:val="4B9942B9"/>
    <w:rsid w:val="4CAF373D"/>
    <w:rsid w:val="4D8C60EC"/>
    <w:rsid w:val="50BB4CF4"/>
    <w:rsid w:val="528A4526"/>
    <w:rsid w:val="5495072A"/>
    <w:rsid w:val="54C41673"/>
    <w:rsid w:val="5775167E"/>
    <w:rsid w:val="5AE8172E"/>
    <w:rsid w:val="5DD662CD"/>
    <w:rsid w:val="5E856BD0"/>
    <w:rsid w:val="5F37180C"/>
    <w:rsid w:val="5F8316F1"/>
    <w:rsid w:val="5FAE5260"/>
    <w:rsid w:val="60BC757C"/>
    <w:rsid w:val="62DB34C1"/>
    <w:rsid w:val="62E17E4F"/>
    <w:rsid w:val="63BD276E"/>
    <w:rsid w:val="65556E00"/>
    <w:rsid w:val="672076AF"/>
    <w:rsid w:val="68525941"/>
    <w:rsid w:val="6C686419"/>
    <w:rsid w:val="6D497EBF"/>
    <w:rsid w:val="6DB75DDB"/>
    <w:rsid w:val="6E4D3131"/>
    <w:rsid w:val="6E512007"/>
    <w:rsid w:val="6E666B87"/>
    <w:rsid w:val="6F21606C"/>
    <w:rsid w:val="70786080"/>
    <w:rsid w:val="70B43385"/>
    <w:rsid w:val="7276366C"/>
    <w:rsid w:val="73F65002"/>
    <w:rsid w:val="74344114"/>
    <w:rsid w:val="76A12FDC"/>
    <w:rsid w:val="76ED3C2C"/>
    <w:rsid w:val="77FC60C8"/>
    <w:rsid w:val="78F46288"/>
    <w:rsid w:val="7A0D0C2E"/>
    <w:rsid w:val="7C2E2799"/>
    <w:rsid w:val="7D4A79E2"/>
    <w:rsid w:val="7D8F71A6"/>
    <w:rsid w:val="7DFD2723"/>
    <w:rsid w:val="7E6D7427"/>
    <w:rsid w:val="7F85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88D52DC-A881-4D7E-BD0D-F51B34E6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Calibr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qFormat/>
    <w:pPr>
      <w:spacing w:line="360" w:lineRule="auto"/>
      <w:ind w:left="720" w:hanging="720"/>
      <w:jc w:val="both"/>
    </w:pPr>
    <w:rPr>
      <w:rFonts w:ascii=".VnArial" w:hAnsi=".VnArial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u1Gincch0pt">
    <w:name w:val="Tiêu đề #1 + Giãn cách 0 pt"/>
    <w:qFormat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6"/>
      <w:szCs w:val="26"/>
      <w:u w:val="single"/>
      <w:lang w:val="vi-VN" w:eastAsia="vi-VN" w:bidi="vi-VN"/>
    </w:rPr>
  </w:style>
  <w:style w:type="character" w:customStyle="1" w:styleId="apple-converted-space">
    <w:name w:val="apple-converted-space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PV</dc:creator>
  <cp:lastModifiedBy>Admin</cp:lastModifiedBy>
  <cp:revision>7</cp:revision>
  <dcterms:created xsi:type="dcterms:W3CDTF">2025-01-03T03:27:00Z</dcterms:created>
  <dcterms:modified xsi:type="dcterms:W3CDTF">2025-02-26T06:41:00Z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