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14" w:rsidRDefault="00357C07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</w:t>
      </w:r>
      <w:r w:rsidR="00C07A69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PHƯỜNG </w:t>
      </w:r>
      <w:r w:rsidR="00C37395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6D7514" w:rsidRDefault="00357C07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6D7514" w:rsidRDefault="00357C07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6D7514" w:rsidRDefault="00357C07" w:rsidP="00357C07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KIỂM LÂM</w:t>
      </w:r>
    </w:p>
    <w:p w:rsidR="006D7514" w:rsidRDefault="00357C07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3034/QĐ-UBND ngày 05/8/2024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)</w:t>
      </w:r>
    </w:p>
    <w:p w:rsidR="006D7514" w:rsidRDefault="006D7514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6D7514">
        <w:tc>
          <w:tcPr>
            <w:tcW w:w="894" w:type="dxa"/>
          </w:tcPr>
          <w:p w:rsidR="006D7514" w:rsidRDefault="00357C07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6D7514" w:rsidRDefault="00357C07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6D7514" w:rsidRDefault="00357C07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6D7514">
        <w:trPr>
          <w:trHeight w:val="431"/>
        </w:trPr>
        <w:tc>
          <w:tcPr>
            <w:tcW w:w="894" w:type="dxa"/>
          </w:tcPr>
          <w:p w:rsidR="006D7514" w:rsidRDefault="006D7514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6D7514" w:rsidRDefault="00357C07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74340A">
              <w:rPr>
                <w:rFonts w:eastAsia="Times New Roman" w:cs="Times New Roman"/>
                <w:bCs/>
                <w:sz w:val="26"/>
                <w:szCs w:val="26"/>
              </w:rPr>
              <w:t>Quyết định giao rừng cho hộ gia đình, cá nhân và cộng đồng dân cư</w:t>
            </w:r>
          </w:p>
        </w:tc>
        <w:tc>
          <w:tcPr>
            <w:tcW w:w="2841" w:type="dxa"/>
          </w:tcPr>
          <w:p w:rsidR="006D7514" w:rsidRDefault="00357C07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C0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0B7288D" wp14:editId="431E2EC8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514" w:rsidRDefault="006D751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6D7514" w:rsidRDefault="006D7514"/>
    <w:sectPr w:rsidR="006D75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67FF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57C07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1094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D7514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97EC9"/>
    <w:rsid w:val="00BB7C2B"/>
    <w:rsid w:val="00BC1664"/>
    <w:rsid w:val="00BC2546"/>
    <w:rsid w:val="00C05085"/>
    <w:rsid w:val="00C07A69"/>
    <w:rsid w:val="00C1593D"/>
    <w:rsid w:val="00C37395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44141B1"/>
    <w:rsid w:val="04577688"/>
    <w:rsid w:val="060E0032"/>
    <w:rsid w:val="07260EA7"/>
    <w:rsid w:val="077F6CA9"/>
    <w:rsid w:val="083E5CAD"/>
    <w:rsid w:val="08A40A3B"/>
    <w:rsid w:val="08BE63D7"/>
    <w:rsid w:val="0A6F675F"/>
    <w:rsid w:val="0DC42297"/>
    <w:rsid w:val="0F050957"/>
    <w:rsid w:val="0F453709"/>
    <w:rsid w:val="11574FD3"/>
    <w:rsid w:val="13DE6DAA"/>
    <w:rsid w:val="155827D5"/>
    <w:rsid w:val="15602647"/>
    <w:rsid w:val="159959B5"/>
    <w:rsid w:val="16651E22"/>
    <w:rsid w:val="16B0397F"/>
    <w:rsid w:val="16DA33A5"/>
    <w:rsid w:val="1AFA723D"/>
    <w:rsid w:val="1B746707"/>
    <w:rsid w:val="1C9023B5"/>
    <w:rsid w:val="1CF567EC"/>
    <w:rsid w:val="20881397"/>
    <w:rsid w:val="23103FFF"/>
    <w:rsid w:val="23250671"/>
    <w:rsid w:val="239D3C34"/>
    <w:rsid w:val="24306766"/>
    <w:rsid w:val="246E270F"/>
    <w:rsid w:val="24D20C0A"/>
    <w:rsid w:val="25B8504E"/>
    <w:rsid w:val="25FF4248"/>
    <w:rsid w:val="26846A33"/>
    <w:rsid w:val="282C68CB"/>
    <w:rsid w:val="284F38AC"/>
    <w:rsid w:val="286A585E"/>
    <w:rsid w:val="28B34B66"/>
    <w:rsid w:val="2BDF0087"/>
    <w:rsid w:val="2C693B64"/>
    <w:rsid w:val="2C8905AB"/>
    <w:rsid w:val="2F96321D"/>
    <w:rsid w:val="30411738"/>
    <w:rsid w:val="30724C9D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9DE1DF2"/>
    <w:rsid w:val="3AA6435D"/>
    <w:rsid w:val="3F507C01"/>
    <w:rsid w:val="3FE07F49"/>
    <w:rsid w:val="412A00B7"/>
    <w:rsid w:val="43E24368"/>
    <w:rsid w:val="46A13EA7"/>
    <w:rsid w:val="4904040E"/>
    <w:rsid w:val="49385627"/>
    <w:rsid w:val="4B506924"/>
    <w:rsid w:val="4B9942B9"/>
    <w:rsid w:val="4CAF373D"/>
    <w:rsid w:val="4D8C60EC"/>
    <w:rsid w:val="50BB4CF4"/>
    <w:rsid w:val="528A4526"/>
    <w:rsid w:val="5495072A"/>
    <w:rsid w:val="54C41673"/>
    <w:rsid w:val="56644E72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5556E00"/>
    <w:rsid w:val="672076AF"/>
    <w:rsid w:val="68525941"/>
    <w:rsid w:val="6B1E6049"/>
    <w:rsid w:val="6C686419"/>
    <w:rsid w:val="6D497EBF"/>
    <w:rsid w:val="6DB75DDB"/>
    <w:rsid w:val="6DE105F2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043698-684E-457F-A659-296F157D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7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