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94" w:rsidRDefault="00E80628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</w:t>
      </w:r>
      <w:r w:rsidR="00B62A84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PHƯỜNG </w:t>
      </w:r>
      <w:r w:rsidR="007B0170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E17F94" w:rsidRDefault="00E80628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E17F94" w:rsidRDefault="00E80628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E80628" w:rsidRDefault="00E80628" w:rsidP="00E80628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HỖ TRỢ TỔ HỢP TÁC, </w:t>
      </w:r>
    </w:p>
    <w:p w:rsidR="00E17F94" w:rsidRDefault="00E80628" w:rsidP="00E80628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HỢP TÁC XÃ, LIÊN HIỆP HỢP TÁC XÃ</w:t>
      </w:r>
    </w:p>
    <w:p w:rsidR="00E17F94" w:rsidRDefault="00E80628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4616/QĐ-UBND ngày 18/10/2024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)</w:t>
      </w:r>
    </w:p>
    <w:p w:rsidR="00E17F94" w:rsidRDefault="00E17F9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E17F94">
        <w:tc>
          <w:tcPr>
            <w:tcW w:w="894" w:type="dxa"/>
          </w:tcPr>
          <w:p w:rsidR="00E17F94" w:rsidRDefault="00E80628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E17F94" w:rsidRDefault="00E80628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E17F94" w:rsidRDefault="00E80628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E17F94">
        <w:trPr>
          <w:trHeight w:val="431"/>
        </w:trPr>
        <w:tc>
          <w:tcPr>
            <w:tcW w:w="894" w:type="dxa"/>
          </w:tcPr>
          <w:p w:rsidR="00E17F94" w:rsidRDefault="00E17F94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17F94" w:rsidRPr="00E80628" w:rsidRDefault="00E80628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80628">
              <w:rPr>
                <w:rFonts w:eastAsia="Times New Roman" w:cs="Times New Roman"/>
                <w:bCs/>
                <w:sz w:val="28"/>
                <w:szCs w:val="28"/>
              </w:rPr>
              <w:t>Đăng ký nhu cầu hỗ trợ của tổ hợp tác, hợp tác xã, liên hiệp hợp tác xã</w:t>
            </w:r>
          </w:p>
        </w:tc>
        <w:tc>
          <w:tcPr>
            <w:tcW w:w="2841" w:type="dxa"/>
          </w:tcPr>
          <w:p w:rsidR="00E17F94" w:rsidRDefault="00E80628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06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1ED202F" wp14:editId="633027D2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F94" w:rsidRDefault="00E17F9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E17F94" w:rsidRDefault="00E17F94"/>
    <w:sectPr w:rsidR="00E17F9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B0170"/>
    <w:rsid w:val="007C2C59"/>
    <w:rsid w:val="00801F23"/>
    <w:rsid w:val="00837632"/>
    <w:rsid w:val="0085640F"/>
    <w:rsid w:val="008567AA"/>
    <w:rsid w:val="00892712"/>
    <w:rsid w:val="008A680A"/>
    <w:rsid w:val="008B0BB0"/>
    <w:rsid w:val="008D098F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62A84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0F00"/>
    <w:rsid w:val="00DD30ED"/>
    <w:rsid w:val="00E17F94"/>
    <w:rsid w:val="00E64C21"/>
    <w:rsid w:val="00E80628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860B3"/>
    <w:rsid w:val="014200EA"/>
    <w:rsid w:val="03215CDF"/>
    <w:rsid w:val="044141B1"/>
    <w:rsid w:val="04577688"/>
    <w:rsid w:val="060E0032"/>
    <w:rsid w:val="07260EA7"/>
    <w:rsid w:val="077F6CA9"/>
    <w:rsid w:val="083E5CAD"/>
    <w:rsid w:val="08A40A3B"/>
    <w:rsid w:val="08BE63D7"/>
    <w:rsid w:val="0A6F675F"/>
    <w:rsid w:val="0DC42297"/>
    <w:rsid w:val="0F050957"/>
    <w:rsid w:val="0F453709"/>
    <w:rsid w:val="11574FD3"/>
    <w:rsid w:val="13DE6DAA"/>
    <w:rsid w:val="155827D5"/>
    <w:rsid w:val="15602647"/>
    <w:rsid w:val="159959B5"/>
    <w:rsid w:val="16651E22"/>
    <w:rsid w:val="16B0397F"/>
    <w:rsid w:val="16DA33A5"/>
    <w:rsid w:val="1AFA723D"/>
    <w:rsid w:val="1B746707"/>
    <w:rsid w:val="1C9023B5"/>
    <w:rsid w:val="1CF567EC"/>
    <w:rsid w:val="20881397"/>
    <w:rsid w:val="23103FFF"/>
    <w:rsid w:val="23250671"/>
    <w:rsid w:val="239D3C34"/>
    <w:rsid w:val="24306766"/>
    <w:rsid w:val="246E270F"/>
    <w:rsid w:val="24D20C0A"/>
    <w:rsid w:val="25B8504E"/>
    <w:rsid w:val="25FF4248"/>
    <w:rsid w:val="26846A33"/>
    <w:rsid w:val="282C68CB"/>
    <w:rsid w:val="284F38AC"/>
    <w:rsid w:val="286A585E"/>
    <w:rsid w:val="28B34B66"/>
    <w:rsid w:val="2BDF0087"/>
    <w:rsid w:val="2C693B64"/>
    <w:rsid w:val="2C8905AB"/>
    <w:rsid w:val="2F96321D"/>
    <w:rsid w:val="30411738"/>
    <w:rsid w:val="30724C9D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9DE1DF2"/>
    <w:rsid w:val="3AA6435D"/>
    <w:rsid w:val="3F507C01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6644E72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B1E6049"/>
    <w:rsid w:val="6C686419"/>
    <w:rsid w:val="6D497EBF"/>
    <w:rsid w:val="6DB75DDB"/>
    <w:rsid w:val="6DE105F2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1E3927-484F-4020-815C-73F641B3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7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