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F5" w:rsidRDefault="00BE67F9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DF00E6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4F5CF5" w:rsidRDefault="00BE67F9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4F5CF5" w:rsidRDefault="00BE67F9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4F5CF5" w:rsidRDefault="00BE67F9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BẢO VỆ CHĂM SÓC TRẺ EM</w:t>
      </w:r>
    </w:p>
    <w:p w:rsidR="004F5CF5" w:rsidRDefault="00BE67F9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2375/QĐ-UBND ngày 04/6/2018)</w:t>
      </w:r>
    </w:p>
    <w:p w:rsidR="004F5CF5" w:rsidRDefault="004F5CF5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4F5CF5">
        <w:tc>
          <w:tcPr>
            <w:tcW w:w="894" w:type="dxa"/>
          </w:tcPr>
          <w:p w:rsidR="004F5CF5" w:rsidRDefault="00BE67F9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4F5CF5" w:rsidRDefault="00BE67F9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4F5CF5" w:rsidRDefault="00BE67F9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4F5CF5">
        <w:tc>
          <w:tcPr>
            <w:tcW w:w="894" w:type="dxa"/>
          </w:tcPr>
          <w:p w:rsidR="004F5CF5" w:rsidRDefault="004F5CF5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4F5CF5" w:rsidRDefault="00BE67F9">
            <w:pPr>
              <w:widowControl/>
              <w:tabs>
                <w:tab w:val="left" w:pos="2430"/>
              </w:tabs>
              <w:spacing w:before="60" w:after="60" w:line="240" w:lineRule="auto"/>
              <w:ind w:firstLine="34"/>
              <w:rPr>
                <w:rFonts w:eastAsiaTheme="min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 w:val="28"/>
                <w:szCs w:val="28"/>
                <w:lang w:val="vi-VN"/>
              </w:rPr>
              <w:t>Chấm dứt việc chăm sóc thay thế cho trẻ</w:t>
            </w:r>
            <w:r>
              <w:rPr>
                <w:rStyle w:val="apple-converted-space"/>
                <w:rFonts w:cs="Times New Roman"/>
                <w:iCs/>
                <w:color w:val="000000" w:themeColor="text1"/>
                <w:sz w:val="28"/>
                <w:szCs w:val="28"/>
                <w:lang w:val="vi-VN"/>
              </w:rPr>
              <w:t> </w:t>
            </w:r>
            <w:r>
              <w:rPr>
                <w:rFonts w:cs="Times New Roman"/>
                <w:iCs/>
                <w:color w:val="000000" w:themeColor="text1"/>
                <w:sz w:val="28"/>
                <w:szCs w:val="28"/>
                <w:lang w:val="vi-VN"/>
              </w:rPr>
              <w:t>em</w:t>
            </w:r>
          </w:p>
        </w:tc>
        <w:tc>
          <w:tcPr>
            <w:tcW w:w="2841" w:type="dxa"/>
          </w:tcPr>
          <w:p w:rsidR="004F5CF5" w:rsidRDefault="00BE67F9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5CF5" w:rsidRDefault="004F5CF5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4F5CF5" w:rsidRDefault="004F5CF5"/>
    <w:sectPr w:rsidR="004F5CF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0DF1"/>
    <w:rsid w:val="004643D8"/>
    <w:rsid w:val="00497C24"/>
    <w:rsid w:val="004C7BA5"/>
    <w:rsid w:val="004E7628"/>
    <w:rsid w:val="004F48F2"/>
    <w:rsid w:val="004F5CF5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1E0C"/>
    <w:rsid w:val="006A35A7"/>
    <w:rsid w:val="007152D7"/>
    <w:rsid w:val="00746C14"/>
    <w:rsid w:val="007813EF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BE67F9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DF00E6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7F6CA9"/>
    <w:rsid w:val="083E5CAD"/>
    <w:rsid w:val="08A40A3B"/>
    <w:rsid w:val="0A6F675F"/>
    <w:rsid w:val="0F453709"/>
    <w:rsid w:val="11574FD3"/>
    <w:rsid w:val="155827D5"/>
    <w:rsid w:val="15602647"/>
    <w:rsid w:val="159959B5"/>
    <w:rsid w:val="16B0397F"/>
    <w:rsid w:val="16DA33A5"/>
    <w:rsid w:val="1AFA723D"/>
    <w:rsid w:val="1C9023B5"/>
    <w:rsid w:val="1CF567EC"/>
    <w:rsid w:val="20881397"/>
    <w:rsid w:val="23103FFF"/>
    <w:rsid w:val="239D3C34"/>
    <w:rsid w:val="246E270F"/>
    <w:rsid w:val="25B8504E"/>
    <w:rsid w:val="26846A33"/>
    <w:rsid w:val="282C68CB"/>
    <w:rsid w:val="284F38AC"/>
    <w:rsid w:val="28B34B66"/>
    <w:rsid w:val="290C2840"/>
    <w:rsid w:val="2BDF0087"/>
    <w:rsid w:val="2F96321D"/>
    <w:rsid w:val="30411738"/>
    <w:rsid w:val="308F02A8"/>
    <w:rsid w:val="328935E2"/>
    <w:rsid w:val="37906537"/>
    <w:rsid w:val="37A62957"/>
    <w:rsid w:val="3AA6435D"/>
    <w:rsid w:val="3FE07F49"/>
    <w:rsid w:val="412A00B7"/>
    <w:rsid w:val="46A13EA7"/>
    <w:rsid w:val="4904040E"/>
    <w:rsid w:val="49385627"/>
    <w:rsid w:val="4B9942B9"/>
    <w:rsid w:val="4CAF373D"/>
    <w:rsid w:val="4D8C60EC"/>
    <w:rsid w:val="50BB4CF4"/>
    <w:rsid w:val="528A4526"/>
    <w:rsid w:val="54C41673"/>
    <w:rsid w:val="5775167E"/>
    <w:rsid w:val="5AE8172E"/>
    <w:rsid w:val="5C4D4340"/>
    <w:rsid w:val="5E856BD0"/>
    <w:rsid w:val="5F37180C"/>
    <w:rsid w:val="5F8316F1"/>
    <w:rsid w:val="5FAE5260"/>
    <w:rsid w:val="62DB34C1"/>
    <w:rsid w:val="62E17E4F"/>
    <w:rsid w:val="65556E00"/>
    <w:rsid w:val="672076AF"/>
    <w:rsid w:val="68525941"/>
    <w:rsid w:val="6C686419"/>
    <w:rsid w:val="6D497EBF"/>
    <w:rsid w:val="6DB75DDB"/>
    <w:rsid w:val="6E4D3131"/>
    <w:rsid w:val="6E666B87"/>
    <w:rsid w:val="7276366C"/>
    <w:rsid w:val="73F65002"/>
    <w:rsid w:val="76A12FDC"/>
    <w:rsid w:val="77FC60C8"/>
    <w:rsid w:val="7A0D0C2E"/>
    <w:rsid w:val="7D4A79E2"/>
    <w:rsid w:val="7D8F71A6"/>
    <w:rsid w:val="7DFD2723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62BDD1-41E5-492B-93AC-E2C0E164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apple-converted-space">
    <w:name w:val="apple-converted-spac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